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180B8" w14:textId="3A072503" w:rsidR="00A608C4" w:rsidRPr="00564DE3" w:rsidRDefault="006D0EA2" w:rsidP="000A0A56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="000A0A56">
        <w:rPr>
          <w:b/>
          <w:bCs/>
          <w:sz w:val="28"/>
          <w:szCs w:val="28"/>
        </w:rPr>
        <w:t>October 11</w:t>
      </w:r>
      <w:r w:rsidR="000C539B" w:rsidRPr="00BF2FB8">
        <w:rPr>
          <w:b/>
          <w:bCs/>
          <w:sz w:val="28"/>
          <w:szCs w:val="28"/>
        </w:rPr>
        <w:t xml:space="preserve">:  </w:t>
      </w:r>
      <w:r w:rsidRPr="00BF2FB8">
        <w:rPr>
          <w:b/>
          <w:bCs/>
          <w:sz w:val="28"/>
          <w:szCs w:val="28"/>
        </w:rPr>
        <w:t xml:space="preserve"> </w:t>
      </w:r>
      <w:proofErr w:type="spellStart"/>
      <w:r w:rsidR="000C539B" w:rsidRPr="00BF2FB8">
        <w:rPr>
          <w:b/>
          <w:bCs/>
          <w:sz w:val="28"/>
          <w:szCs w:val="28"/>
        </w:rPr>
        <w:t>Astroc</w:t>
      </w:r>
      <w:r w:rsidR="00086FDA" w:rsidRPr="00BF2FB8">
        <w:rPr>
          <w:b/>
          <w:bCs/>
          <w:sz w:val="28"/>
          <w:szCs w:val="28"/>
        </w:rPr>
        <w:t>amp</w:t>
      </w:r>
      <w:proofErr w:type="spellEnd"/>
      <w:r w:rsidR="00086FDA" w:rsidRPr="00BF2FB8">
        <w:rPr>
          <w:b/>
          <w:bCs/>
          <w:sz w:val="28"/>
          <w:szCs w:val="28"/>
        </w:rPr>
        <w:t xml:space="preserve"> 201</w:t>
      </w:r>
      <w:r w:rsidR="000A0A56">
        <w:rPr>
          <w:b/>
          <w:bCs/>
          <w:sz w:val="28"/>
          <w:szCs w:val="28"/>
        </w:rPr>
        <w:t>8</w:t>
      </w:r>
      <w:r w:rsidRPr="00BF2FB8">
        <w:rPr>
          <w:b/>
          <w:bCs/>
          <w:sz w:val="28"/>
          <w:szCs w:val="28"/>
        </w:rPr>
        <w:t xml:space="preserve"> Reminders:</w:t>
      </w:r>
    </w:p>
    <w:p w14:paraId="6FC3D155" w14:textId="503E024F" w:rsidR="00A608C4" w:rsidRPr="00F714A0" w:rsidRDefault="00A608C4" w:rsidP="000A0A56">
      <w:r w:rsidRPr="00F714A0">
        <w:t>On Wednesday, October 2</w:t>
      </w:r>
      <w:r w:rsidR="000A0A56">
        <w:t>4</w:t>
      </w:r>
      <w:r w:rsidRPr="00F714A0">
        <w:rPr>
          <w:vertAlign w:val="superscript"/>
        </w:rPr>
        <w:t>h</w:t>
      </w:r>
      <w:r w:rsidRPr="00F714A0">
        <w:t>:</w:t>
      </w:r>
    </w:p>
    <w:p w14:paraId="46429673" w14:textId="23F7A382" w:rsidR="00A608C4" w:rsidRPr="00692768" w:rsidRDefault="00692768">
      <w:pPr>
        <w:rPr>
          <w:b/>
          <w:bCs/>
        </w:rPr>
      </w:pPr>
      <w:r>
        <w:rPr>
          <w:b/>
          <w:bCs/>
        </w:rPr>
        <w:t>STUDENTS</w:t>
      </w:r>
      <w:r w:rsidR="00A608C4" w:rsidRPr="00692768">
        <w:rPr>
          <w:b/>
          <w:bCs/>
        </w:rPr>
        <w:t>:</w:t>
      </w:r>
    </w:p>
    <w:p w14:paraId="03929B43" w14:textId="77777777" w:rsidR="00A608C4" w:rsidRPr="00564DE3" w:rsidRDefault="00A608C4" w:rsidP="00A608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 xml:space="preserve">Arrive 6:45 to MCMS Gym.  </w:t>
      </w:r>
    </w:p>
    <w:p w14:paraId="2A5B18E1" w14:textId="77777777" w:rsidR="00A608C4" w:rsidRPr="00564DE3" w:rsidRDefault="00A608C4" w:rsidP="00A608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>Your Class Group will be posted on the wall, with your parent chaperone</w:t>
      </w:r>
    </w:p>
    <w:p w14:paraId="03D64AC8" w14:textId="77777777" w:rsidR="00A608C4" w:rsidRPr="00564DE3" w:rsidRDefault="00A608C4" w:rsidP="00A608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>Check –in with your Class chaperone</w:t>
      </w:r>
    </w:p>
    <w:p w14:paraId="4EFF825E" w14:textId="6603CD2C" w:rsidR="00A608C4" w:rsidRPr="00564DE3" w:rsidRDefault="00F714A0" w:rsidP="003961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 xml:space="preserve">Stay with your bags </w:t>
      </w:r>
      <w:r w:rsidR="00396134" w:rsidRPr="00564DE3">
        <w:rPr>
          <w:sz w:val="22"/>
          <w:szCs w:val="22"/>
        </w:rPr>
        <w:t>in your Class Group until it is time to board the buses.</w:t>
      </w:r>
    </w:p>
    <w:p w14:paraId="3B393454" w14:textId="49FE3838" w:rsidR="00A608C4" w:rsidRPr="00564DE3" w:rsidRDefault="00F714A0" w:rsidP="00A608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>Check-In any medication that you bring the morning of this trip</w:t>
      </w:r>
    </w:p>
    <w:p w14:paraId="285EA349" w14:textId="6E4CBC04" w:rsidR="00564DE3" w:rsidRPr="00564DE3" w:rsidRDefault="00564DE3" w:rsidP="00A608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4DE3">
        <w:rPr>
          <w:sz w:val="22"/>
          <w:szCs w:val="22"/>
        </w:rPr>
        <w:t xml:space="preserve">You will receive dorm and class assignments that morning. </w:t>
      </w:r>
    </w:p>
    <w:p w14:paraId="38BFA04D" w14:textId="58108115" w:rsidR="00F714A0" w:rsidRPr="00692768" w:rsidRDefault="00F714A0" w:rsidP="00F714A0">
      <w:pPr>
        <w:rPr>
          <w:b/>
          <w:bCs/>
        </w:rPr>
      </w:pPr>
      <w:r w:rsidRPr="00692768">
        <w:rPr>
          <w:b/>
          <w:bCs/>
        </w:rPr>
        <w:t>BRING:</w:t>
      </w:r>
    </w:p>
    <w:p w14:paraId="0C34E610" w14:textId="6CD7AE76" w:rsidR="00F714A0" w:rsidRPr="00564DE3" w:rsidRDefault="00F714A0" w:rsidP="002C7D19">
      <w:pPr>
        <w:rPr>
          <w:sz w:val="22"/>
          <w:szCs w:val="22"/>
        </w:rPr>
      </w:pPr>
      <w:r w:rsidRPr="00564DE3">
        <w:rPr>
          <w:sz w:val="22"/>
          <w:szCs w:val="22"/>
        </w:rPr>
        <w:t xml:space="preserve">In addition to (or emphasizing) the </w:t>
      </w:r>
      <w:proofErr w:type="spellStart"/>
      <w:r w:rsidRPr="00564DE3">
        <w:rPr>
          <w:sz w:val="22"/>
          <w:szCs w:val="22"/>
        </w:rPr>
        <w:t>AstroCamp</w:t>
      </w:r>
      <w:proofErr w:type="spellEnd"/>
      <w:r w:rsidRPr="00564DE3">
        <w:rPr>
          <w:sz w:val="22"/>
          <w:szCs w:val="22"/>
        </w:rPr>
        <w:t xml:space="preserve"> Packing List (below):</w:t>
      </w:r>
    </w:p>
    <w:p w14:paraId="294CDF91" w14:textId="23456710" w:rsidR="00F714A0" w:rsidRPr="00564DE3" w:rsidRDefault="00F714A0" w:rsidP="00F714A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sz w:val="22"/>
          <w:szCs w:val="22"/>
        </w:rPr>
        <w:t>A sack lunch (no glass)</w:t>
      </w:r>
    </w:p>
    <w:p w14:paraId="05297A4C" w14:textId="4AA6C253" w:rsidR="00F714A0" w:rsidRDefault="00F714A0" w:rsidP="00F714A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sz w:val="22"/>
          <w:szCs w:val="22"/>
        </w:rPr>
        <w:t>A refillable bottle of water. EXTREMELY IMPORTANT to avoid altitude sickness</w:t>
      </w:r>
      <w:r w:rsidR="000C539B" w:rsidRPr="00564DE3">
        <w:rPr>
          <w:sz w:val="22"/>
          <w:szCs w:val="22"/>
        </w:rPr>
        <w:t>.</w:t>
      </w:r>
    </w:p>
    <w:p w14:paraId="3F23A893" w14:textId="72BB04B3" w:rsidR="000A0A56" w:rsidRPr="000A0A56" w:rsidRDefault="000A0A56" w:rsidP="00F714A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0A0A56">
        <w:rPr>
          <w:b/>
          <w:bCs/>
          <w:sz w:val="22"/>
          <w:szCs w:val="22"/>
        </w:rPr>
        <w:t>2 liter empty and clean plastic bottle (for rocket building)</w:t>
      </w:r>
    </w:p>
    <w:p w14:paraId="1680511E" w14:textId="19BFF602" w:rsidR="00F714A0" w:rsidRPr="00564DE3" w:rsidRDefault="00F714A0" w:rsidP="002C7D1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sz w:val="22"/>
          <w:szCs w:val="22"/>
        </w:rPr>
        <w:t xml:space="preserve">Dress in layers (it may be warm in the day, but it can get absolutely cold at night) </w:t>
      </w:r>
      <w:r w:rsidR="002C7D19" w:rsidRPr="00564DE3">
        <w:rPr>
          <w:sz w:val="22"/>
          <w:szCs w:val="22"/>
        </w:rPr>
        <w:t>to adjust to the great swing in temperature.  B</w:t>
      </w:r>
      <w:r w:rsidRPr="00564DE3">
        <w:rPr>
          <w:sz w:val="22"/>
          <w:szCs w:val="22"/>
        </w:rPr>
        <w:t>ring a jacket (not just a sweatshirt)</w:t>
      </w:r>
      <w:r w:rsidR="002C7D19" w:rsidRPr="00564DE3">
        <w:rPr>
          <w:sz w:val="22"/>
          <w:szCs w:val="22"/>
        </w:rPr>
        <w:t xml:space="preserve">. </w:t>
      </w:r>
    </w:p>
    <w:p w14:paraId="27218E2D" w14:textId="4D582711" w:rsidR="00564DE3" w:rsidRPr="00564DE3" w:rsidRDefault="00564DE3" w:rsidP="002C7D1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sz w:val="22"/>
          <w:szCs w:val="22"/>
        </w:rPr>
        <w:t>A couple of large plastic trash bags in your luggage.</w:t>
      </w:r>
    </w:p>
    <w:p w14:paraId="739353F8" w14:textId="56D3A9A1" w:rsidR="00564DE3" w:rsidRPr="00564DE3" w:rsidRDefault="00F34E85" w:rsidP="00F34E8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 e</w:t>
      </w:r>
      <w:r w:rsidR="00564DE3" w:rsidRPr="00564DE3">
        <w:rPr>
          <w:sz w:val="22"/>
          <w:szCs w:val="22"/>
        </w:rPr>
        <w:t>xtra pair of durable shoes is helpful.  Several pairs of socks if there is rain (and an umbrella).</w:t>
      </w:r>
    </w:p>
    <w:p w14:paraId="6390A1EC" w14:textId="61F12BCC" w:rsidR="00F714A0" w:rsidRPr="00564DE3" w:rsidRDefault="002C7D19" w:rsidP="00F714A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sz w:val="22"/>
          <w:szCs w:val="22"/>
        </w:rPr>
        <w:t>A helpful attitude!</w:t>
      </w:r>
      <w:r w:rsidR="00F714A0" w:rsidRPr="00564DE3">
        <w:rPr>
          <w:sz w:val="22"/>
          <w:szCs w:val="22"/>
        </w:rPr>
        <w:t xml:space="preserve">  The trip is about learning and having a good time </w:t>
      </w:r>
      <w:r w:rsidRPr="00564DE3">
        <w:rPr>
          <w:sz w:val="22"/>
          <w:szCs w:val="22"/>
        </w:rPr>
        <w:t xml:space="preserve">with each other </w:t>
      </w:r>
      <w:r w:rsidR="00F714A0" w:rsidRPr="00564DE3">
        <w:rPr>
          <w:sz w:val="22"/>
          <w:szCs w:val="22"/>
        </w:rPr>
        <w:t>in the process.  SAFETY IS ALL OF OUR RESPONSIBILITY.</w:t>
      </w:r>
    </w:p>
    <w:p w14:paraId="0D8987C9" w14:textId="1060FD60" w:rsidR="000C539B" w:rsidRDefault="00692768" w:rsidP="00564DE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4DE3">
        <w:rPr>
          <w:b/>
          <w:bCs/>
          <w:sz w:val="22"/>
          <w:szCs w:val="22"/>
        </w:rPr>
        <w:t>You</w:t>
      </w:r>
      <w:r w:rsidRPr="00564DE3">
        <w:rPr>
          <w:sz w:val="22"/>
          <w:szCs w:val="22"/>
        </w:rPr>
        <w:t xml:space="preserve"> will need to carry all of your luggage: Pack wisely!</w:t>
      </w:r>
    </w:p>
    <w:p w14:paraId="223E38CC" w14:textId="48159E1C" w:rsidR="009224E4" w:rsidRPr="00564DE3" w:rsidRDefault="009224E4" w:rsidP="00564DE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Label all of your luggage with NAME AND SCHOOL</w:t>
      </w:r>
    </w:p>
    <w:p w14:paraId="3B48615A" w14:textId="4DB4C9A2" w:rsidR="000C539B" w:rsidRPr="000C539B" w:rsidRDefault="00593B60" w:rsidP="00564DE3">
      <w:pPr>
        <w:ind w:left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AstroC</w:t>
      </w:r>
      <w:r w:rsidR="00564DE3">
        <w:rPr>
          <w:rFonts w:ascii="Times New Roman" w:eastAsia="Times New Roman" w:hAnsi="Times New Roman" w:cs="Times New Roman"/>
          <w:b/>
          <w:bCs/>
        </w:rPr>
        <w:t>amp</w:t>
      </w:r>
      <w:proofErr w:type="spellEnd"/>
      <w:r w:rsidR="00564DE3">
        <w:rPr>
          <w:rFonts w:ascii="Times New Roman" w:eastAsia="Times New Roman" w:hAnsi="Times New Roman" w:cs="Times New Roman"/>
          <w:b/>
          <w:bCs/>
        </w:rPr>
        <w:t xml:space="preserve">: </w:t>
      </w:r>
      <w:r w:rsidR="000C539B" w:rsidRPr="000C539B">
        <w:rPr>
          <w:rFonts w:ascii="Times New Roman" w:eastAsia="Times New Roman" w:hAnsi="Times New Roman" w:cs="Times New Roman"/>
          <w:b/>
          <w:bCs/>
        </w:rPr>
        <w:t xml:space="preserve">Packing List:  </w:t>
      </w:r>
    </w:p>
    <w:p w14:paraId="4078F8C6" w14:textId="62CB99FA" w:rsidR="000C539B" w:rsidRPr="00564DE3" w:rsidRDefault="000C539B" w:rsidP="00593B60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Many activities at </w:t>
      </w:r>
      <w:proofErr w:type="spellStart"/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Astrocamp</w:t>
      </w:r>
      <w:proofErr w:type="spellEnd"/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are outdoors, so you should bring clothing that can get dirty or torn. We do not provide bedding or toiletries, so please remember to pack those items.</w:t>
      </w:r>
    </w:p>
    <w:p w14:paraId="0975BF1B" w14:textId="22108D76" w:rsidR="000C539B" w:rsidRPr="00593B60" w:rsidRDefault="00593B60" w:rsidP="00593B60">
      <w:pPr>
        <w:ind w:left="36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What t</w:t>
      </w:r>
      <w:r w:rsidR="000C539B" w:rsidRPr="00593B60">
        <w:rPr>
          <w:rFonts w:ascii="Times New Roman" w:eastAsia="Times New Roman" w:hAnsi="Times New Roman" w:cs="Times New Roman"/>
          <w:b/>
          <w:bCs/>
          <w:i/>
          <w:i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</w:rPr>
        <w:t>b</w:t>
      </w:r>
      <w:r w:rsidR="000C539B" w:rsidRPr="00593B60">
        <w:rPr>
          <w:rFonts w:ascii="Times New Roman" w:eastAsia="Times New Roman" w:hAnsi="Times New Roman" w:cs="Times New Roman"/>
          <w:b/>
          <w:bCs/>
          <w:i/>
          <w:iCs/>
        </w:rPr>
        <w:t xml:space="preserve">ring: </w:t>
      </w:r>
      <w:r w:rsidR="00564DE3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Shirts - Pants/shorts - </w:t>
      </w:r>
      <w:r w:rsidR="000C539B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Shoes (close-toed) -Shampoo –Sunscreen Sweaters/jackets -Soap -Lip Balm </w:t>
      </w:r>
      <w:r w:rsidR="00564DE3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–</w:t>
      </w:r>
      <w:r w:rsid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564DE3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(</w:t>
      </w:r>
      <w:r w:rsidR="000C539B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Rain gear</w:t>
      </w:r>
      <w:r w:rsidR="00564DE3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)</w:t>
      </w:r>
      <w:r w:rsidR="000C539B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-Toothbrush/toothpaste -Insect Repellent -Sleepwear -Bedding/Sleeping Bag – Pillow--Towels – Wash Cloths -Underwear - Pencil/Paper -Socks -Water Bottle</w:t>
      </w:r>
      <w:r w:rsid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--</w:t>
      </w:r>
      <w:r w:rsidR="000C539B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Flashlight</w:t>
      </w:r>
    </w:p>
    <w:p w14:paraId="47DAC941" w14:textId="0BB04955" w:rsidR="000C539B" w:rsidRPr="00593B60" w:rsidRDefault="000C539B" w:rsidP="000C539B">
      <w:pPr>
        <w:rPr>
          <w:rFonts w:ascii="Times New Roman" w:eastAsia="Times New Roman" w:hAnsi="Times New Roman" w:cs="Times New Roman"/>
          <w:i/>
          <w:iCs/>
        </w:rPr>
      </w:pPr>
      <w:r w:rsidRPr="00593B60">
        <w:rPr>
          <w:rFonts w:ascii="Times New Roman" w:eastAsia="Times New Roman" w:hAnsi="Times New Roman" w:cs="Times New Roman"/>
          <w:i/>
          <w:iCs/>
        </w:rPr>
        <w:t xml:space="preserve">      </w:t>
      </w:r>
      <w:r w:rsidR="00593B60">
        <w:rPr>
          <w:rFonts w:ascii="Times New Roman" w:eastAsia="Times New Roman" w:hAnsi="Times New Roman" w:cs="Times New Roman"/>
          <w:b/>
          <w:bCs/>
          <w:i/>
          <w:iCs/>
        </w:rPr>
        <w:t>Optional i</w:t>
      </w:r>
      <w:r w:rsidRPr="00593B60">
        <w:rPr>
          <w:rFonts w:ascii="Times New Roman" w:eastAsia="Times New Roman" w:hAnsi="Times New Roman" w:cs="Times New Roman"/>
          <w:b/>
          <w:bCs/>
          <w:i/>
          <w:iCs/>
        </w:rPr>
        <w:t>tems</w:t>
      </w:r>
      <w:r w:rsidRPr="00593B60">
        <w:rPr>
          <w:rFonts w:ascii="Times New Roman" w:eastAsia="Times New Roman" w:hAnsi="Times New Roman" w:cs="Times New Roman"/>
          <w:i/>
          <w:iCs/>
        </w:rPr>
        <w:t xml:space="preserve">: </w:t>
      </w:r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Sunhat,</w:t>
      </w:r>
      <w:r w:rsidR="00593B60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Sunglasse</w:t>
      </w:r>
      <w:r w:rsidR="00564DE3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593B60"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Camera</w:t>
      </w:r>
      <w:r w:rsidR="000A0A56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$ for Store Purchases</w:t>
      </w:r>
    </w:p>
    <w:p w14:paraId="731E43B0" w14:textId="52307978" w:rsidR="00593B60" w:rsidRPr="00593B60" w:rsidRDefault="000C539B" w:rsidP="00564DE3">
      <w:pPr>
        <w:ind w:left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93B60">
        <w:rPr>
          <w:rFonts w:ascii="Times New Roman" w:eastAsia="Times New Roman" w:hAnsi="Times New Roman" w:cs="Times New Roman"/>
          <w:b/>
          <w:bCs/>
          <w:i/>
          <w:iCs/>
        </w:rPr>
        <w:t>What not to bring:</w:t>
      </w:r>
      <w:r w:rsidRPr="00593B60">
        <w:rPr>
          <w:rFonts w:ascii="Times New Roman" w:eastAsia="Times New Roman" w:hAnsi="Times New Roman" w:cs="Times New Roman"/>
          <w:i/>
          <w:iCs/>
        </w:rPr>
        <w:t xml:space="preserve"> </w:t>
      </w:r>
      <w:r w:rsid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>Electronic Devices -</w:t>
      </w:r>
      <w:r w:rsidRP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Weapons of any kind </w:t>
      </w:r>
      <w:r w:rsidR="00564DE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-Drugs/Alcohol --Fireworks - </w:t>
      </w:r>
      <w:r w:rsidRPr="00593B60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46D782A6" w14:textId="5B7D354E" w:rsidR="00F714A0" w:rsidRPr="00692768" w:rsidRDefault="00F714A0" w:rsidP="00F714A0">
      <w:pPr>
        <w:rPr>
          <w:b/>
          <w:bCs/>
        </w:rPr>
      </w:pPr>
      <w:r w:rsidRPr="00692768">
        <w:rPr>
          <w:b/>
          <w:bCs/>
        </w:rPr>
        <w:t>PLEASE KNOW/REMEMBER:</w:t>
      </w:r>
    </w:p>
    <w:p w14:paraId="54BBF617" w14:textId="3612255E" w:rsidR="00F714A0" w:rsidRPr="00F714A0" w:rsidRDefault="00F714A0" w:rsidP="00F714A0">
      <w:pPr>
        <w:pStyle w:val="ListParagraph"/>
        <w:numPr>
          <w:ilvl w:val="0"/>
          <w:numId w:val="3"/>
        </w:numPr>
      </w:pPr>
      <w:r>
        <w:t>This is a miserable trip if you are not feeling wel</w:t>
      </w:r>
      <w:r w:rsidR="002C7D19">
        <w:t>l:  do not come if you are sick!</w:t>
      </w:r>
      <w:r>
        <w:t xml:space="preserve">  Additionally, it is a LONG way for your parents to come and get you to bring </w:t>
      </w:r>
      <w:r w:rsidR="000C539B">
        <w:t xml:space="preserve">you </w:t>
      </w:r>
      <w:r>
        <w:t xml:space="preserve">home.  </w:t>
      </w:r>
    </w:p>
    <w:p w14:paraId="406E626E" w14:textId="6A09B087" w:rsidR="00A608C4" w:rsidRDefault="00F714A0" w:rsidP="002C7D19">
      <w:pPr>
        <w:pStyle w:val="ListParagraph"/>
        <w:numPr>
          <w:ilvl w:val="0"/>
          <w:numId w:val="3"/>
        </w:numPr>
      </w:pPr>
      <w:r w:rsidRPr="00F714A0">
        <w:t>Outdoor activities occur regardless of weather (rain, cold, etc.)</w:t>
      </w:r>
    </w:p>
    <w:p w14:paraId="142C8E97" w14:textId="08AC4A76" w:rsidR="00CB5858" w:rsidRDefault="002C7D19" w:rsidP="000C539B">
      <w:pPr>
        <w:pStyle w:val="ListParagraph"/>
        <w:numPr>
          <w:ilvl w:val="0"/>
          <w:numId w:val="3"/>
        </w:numPr>
      </w:pPr>
      <w:r w:rsidRPr="000C539B">
        <w:rPr>
          <w:b/>
          <w:bCs/>
        </w:rPr>
        <w:t xml:space="preserve">MCMS Dress Code </w:t>
      </w:r>
      <w:r w:rsidR="000C539B" w:rsidRPr="000C539B">
        <w:rPr>
          <w:b/>
          <w:bCs/>
        </w:rPr>
        <w:t>a</w:t>
      </w:r>
      <w:r w:rsidRPr="000C539B">
        <w:rPr>
          <w:b/>
          <w:bCs/>
        </w:rPr>
        <w:t>pplies, as do electronic use policies.</w:t>
      </w:r>
      <w:r>
        <w:t xml:space="preserve">  </w:t>
      </w:r>
      <w:r w:rsidR="00CB5858">
        <w:t>Taking p</w:t>
      </w:r>
      <w:r w:rsidR="00B075EB">
        <w:t xml:space="preserve">hotos in </w:t>
      </w:r>
      <w:proofErr w:type="spellStart"/>
      <w:r w:rsidR="00B075EB">
        <w:t>AstroCamp</w:t>
      </w:r>
      <w:proofErr w:type="spellEnd"/>
      <w:r w:rsidR="00B075EB">
        <w:t xml:space="preserve"> classes and </w:t>
      </w:r>
      <w:r w:rsidR="00B416D4">
        <w:t xml:space="preserve">during </w:t>
      </w:r>
      <w:r w:rsidR="00B075EB">
        <w:t xml:space="preserve">activities, </w:t>
      </w:r>
      <w:r>
        <w:t>fine</w:t>
      </w:r>
      <w:r w:rsidR="00CB5858">
        <w:t xml:space="preserve">; cell phone use, no. </w:t>
      </w:r>
      <w:r w:rsidR="00A53E9E">
        <w:t xml:space="preserve">Should you need to use </w:t>
      </w:r>
      <w:r w:rsidR="000C539B">
        <w:t xml:space="preserve">a </w:t>
      </w:r>
      <w:r w:rsidR="00A53E9E">
        <w:t>phone, speak with Ms. Bagheri.</w:t>
      </w:r>
    </w:p>
    <w:p w14:paraId="61D42096" w14:textId="371BF94D" w:rsidR="00CB5858" w:rsidRPr="00692768" w:rsidRDefault="00A53E9E" w:rsidP="00A53E9E">
      <w:pPr>
        <w:jc w:val="both"/>
        <w:rPr>
          <w:b/>
          <w:bCs/>
        </w:rPr>
      </w:pPr>
      <w:r w:rsidRPr="00692768">
        <w:rPr>
          <w:b/>
          <w:bCs/>
        </w:rPr>
        <w:t>PARENTS:</w:t>
      </w:r>
    </w:p>
    <w:p w14:paraId="65C2F185" w14:textId="03CABFCB" w:rsidR="00A608C4" w:rsidRDefault="00A608C4" w:rsidP="00CB5858">
      <w:pPr>
        <w:pStyle w:val="ListParagraph"/>
        <w:numPr>
          <w:ilvl w:val="0"/>
          <w:numId w:val="3"/>
        </w:numPr>
      </w:pPr>
      <w:r w:rsidRPr="00F714A0">
        <w:t>Please drop students off at the gym with their luggage.  Do not park in the parking lot.  Staff are arriving from 7:00 and will be unable to park.</w:t>
      </w:r>
    </w:p>
    <w:p w14:paraId="05A5769D" w14:textId="799103E3" w:rsidR="002C7D19" w:rsidRPr="009224E4" w:rsidRDefault="002C7D19" w:rsidP="002C7D19">
      <w:pPr>
        <w:pStyle w:val="ListParagraph"/>
        <w:numPr>
          <w:ilvl w:val="0"/>
          <w:numId w:val="4"/>
        </w:numPr>
        <w:rPr>
          <w:b/>
          <w:bCs/>
        </w:rPr>
      </w:pPr>
      <w:r w:rsidRPr="009224E4">
        <w:rPr>
          <w:b/>
          <w:bCs/>
        </w:rPr>
        <w:t>Check-in any needed medication with paperwork.</w:t>
      </w:r>
    </w:p>
    <w:p w14:paraId="37C41CC8" w14:textId="142ECDEE" w:rsidR="002C7D19" w:rsidRPr="00F714A0" w:rsidRDefault="002C7D19" w:rsidP="000A0A56">
      <w:pPr>
        <w:pStyle w:val="ListParagraph"/>
        <w:numPr>
          <w:ilvl w:val="0"/>
          <w:numId w:val="4"/>
        </w:numPr>
      </w:pPr>
      <w:r>
        <w:t>We are scheduled to return @ 4:00 p.m. on Friday, October 2</w:t>
      </w:r>
      <w:r w:rsidR="000A0A56">
        <w:t>6</w:t>
      </w:r>
      <w:r w:rsidRPr="002C7D19">
        <w:rPr>
          <w:vertAlign w:val="superscript"/>
        </w:rPr>
        <w:t>th</w:t>
      </w:r>
      <w:r>
        <w:t xml:space="preserve">. </w:t>
      </w:r>
      <w:r w:rsidR="000A0A56">
        <w:t xml:space="preserve">Remember this is Friday afternoon traffic! </w:t>
      </w:r>
      <w:r>
        <w:t xml:space="preserve"> We will get an all-call out on the way home to update you on our arrival time. </w:t>
      </w:r>
    </w:p>
    <w:sectPr w:rsidR="002C7D19" w:rsidRPr="00F714A0" w:rsidSect="001F068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1DFF"/>
    <w:multiLevelType w:val="hybridMultilevel"/>
    <w:tmpl w:val="1E7E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169B7"/>
    <w:multiLevelType w:val="hybridMultilevel"/>
    <w:tmpl w:val="8E6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A7A64"/>
    <w:multiLevelType w:val="hybridMultilevel"/>
    <w:tmpl w:val="567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76905"/>
    <w:multiLevelType w:val="hybridMultilevel"/>
    <w:tmpl w:val="4566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DA"/>
    <w:rsid w:val="000078C8"/>
    <w:rsid w:val="00086FDA"/>
    <w:rsid w:val="000A0A56"/>
    <w:rsid w:val="000C539B"/>
    <w:rsid w:val="001F068B"/>
    <w:rsid w:val="002C7D19"/>
    <w:rsid w:val="00396134"/>
    <w:rsid w:val="00564DE3"/>
    <w:rsid w:val="00593B60"/>
    <w:rsid w:val="005A3C77"/>
    <w:rsid w:val="00692768"/>
    <w:rsid w:val="006D0EA2"/>
    <w:rsid w:val="009224E4"/>
    <w:rsid w:val="00A53E9E"/>
    <w:rsid w:val="00A608C4"/>
    <w:rsid w:val="00B075EB"/>
    <w:rsid w:val="00B416D4"/>
    <w:rsid w:val="00B41DE7"/>
    <w:rsid w:val="00BF2FB8"/>
    <w:rsid w:val="00CB5858"/>
    <w:rsid w:val="00F037E2"/>
    <w:rsid w:val="00F34E85"/>
    <w:rsid w:val="00F714A0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243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Bagheri, Amanda</dc:creator>
  <cp:keywords/>
  <dc:description/>
  <cp:lastModifiedBy>Microsoft Office User</cp:lastModifiedBy>
  <cp:revision>2</cp:revision>
  <dcterms:created xsi:type="dcterms:W3CDTF">2018-10-02T19:01:00Z</dcterms:created>
  <dcterms:modified xsi:type="dcterms:W3CDTF">2018-10-02T19:01:00Z</dcterms:modified>
</cp:coreProperties>
</file>